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1326F" w14:textId="77777777" w:rsidR="00CE1EAB" w:rsidRDefault="00FA7121" w:rsidP="00CE1EAB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color w:val="333333"/>
          <w:sz w:val="24"/>
          <w:szCs w:val="24"/>
          <w:lang w:eastAsia="it-IT"/>
        </w:rPr>
      </w:pPr>
      <w:r w:rsidRPr="00CE1EAB">
        <w:rPr>
          <w:rFonts w:ascii="Arial" w:eastAsia="Times New Roman" w:hAnsi="Arial" w:cs="Arial"/>
          <w:b/>
          <w:color w:val="333333"/>
          <w:sz w:val="24"/>
          <w:szCs w:val="24"/>
          <w:lang w:eastAsia="it-IT"/>
        </w:rPr>
        <w:t>Comunicazione di attivaz</w:t>
      </w:r>
      <w:r w:rsidR="00CE1EAB">
        <w:rPr>
          <w:rFonts w:ascii="Arial" w:eastAsia="Times New Roman" w:hAnsi="Arial" w:cs="Arial"/>
          <w:b/>
          <w:color w:val="333333"/>
          <w:sz w:val="24"/>
          <w:szCs w:val="24"/>
          <w:lang w:eastAsia="it-IT"/>
        </w:rPr>
        <w:t>ione di conto corrente dedicato</w:t>
      </w:r>
    </w:p>
    <w:p w14:paraId="6FA8CF39" w14:textId="77777777" w:rsidR="00CE1EAB" w:rsidRPr="00833C60" w:rsidRDefault="00CE1EAB" w:rsidP="00833C60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color w:val="333333"/>
          <w:sz w:val="24"/>
          <w:szCs w:val="24"/>
          <w:lang w:eastAsia="it-IT"/>
        </w:rPr>
      </w:pPr>
      <w:r>
        <w:rPr>
          <w:rFonts w:ascii="Arial" w:eastAsia="Times New Roman" w:hAnsi="Arial" w:cs="Arial"/>
          <w:b/>
          <w:color w:val="333333"/>
          <w:sz w:val="24"/>
          <w:szCs w:val="24"/>
          <w:lang w:eastAsia="it-IT"/>
        </w:rPr>
        <w:t>ad appalti/commesse pubbliche</w:t>
      </w:r>
    </w:p>
    <w:p w14:paraId="3A22A422" w14:textId="77777777" w:rsidR="00CE1EAB" w:rsidRDefault="00CE1EAB" w:rsidP="00CE1EAB">
      <w:pPr>
        <w:spacing w:after="0" w:line="240" w:lineRule="auto"/>
        <w:ind w:left="5580"/>
        <w:outlineLvl w:val="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</w:p>
    <w:p w14:paraId="5DFF91E1" w14:textId="77777777" w:rsidR="002B52FD" w:rsidRPr="00CE1EAB" w:rsidRDefault="002B52FD" w:rsidP="00CE1EAB">
      <w:pPr>
        <w:spacing w:after="0" w:line="240" w:lineRule="auto"/>
        <w:ind w:left="5580"/>
        <w:outlineLvl w:val="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</w:p>
    <w:p w14:paraId="308C434D" w14:textId="77777777" w:rsidR="00FA7121" w:rsidRPr="00CE1EAB" w:rsidRDefault="00FA7121" w:rsidP="00CE1EAB">
      <w:pPr>
        <w:spacing w:after="0" w:line="240" w:lineRule="auto"/>
        <w:ind w:left="5580"/>
        <w:outlineLvl w:val="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 w:rsidRPr="00CE1EAB">
        <w:rPr>
          <w:rFonts w:ascii="Arial" w:eastAsia="Times New Roman" w:hAnsi="Arial" w:cs="Arial"/>
          <w:color w:val="333333"/>
          <w:sz w:val="20"/>
          <w:szCs w:val="20"/>
          <w:lang w:eastAsia="it-IT"/>
        </w:rPr>
        <w:t>Spett.le</w:t>
      </w:r>
    </w:p>
    <w:p w14:paraId="0FFE9D4B" w14:textId="77777777" w:rsidR="00FA7121" w:rsidRDefault="004813D6" w:rsidP="00CE1EAB">
      <w:pPr>
        <w:spacing w:after="0" w:line="240" w:lineRule="auto"/>
        <w:ind w:left="558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>Università degli Studi di Palermo</w:t>
      </w:r>
    </w:p>
    <w:p w14:paraId="35E50231" w14:textId="77777777" w:rsidR="004813D6" w:rsidRPr="00CE1EAB" w:rsidRDefault="004813D6" w:rsidP="00CE1EAB">
      <w:pPr>
        <w:spacing w:after="0" w:line="240" w:lineRule="auto"/>
        <w:ind w:left="558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 xml:space="preserve">Area </w:t>
      </w:r>
      <w:r w:rsidR="002B52FD">
        <w:rPr>
          <w:rFonts w:ascii="Arial" w:eastAsia="Times New Roman" w:hAnsi="Arial" w:cs="Arial"/>
          <w:color w:val="333333"/>
          <w:sz w:val="20"/>
          <w:szCs w:val="20"/>
          <w:lang w:eastAsia="it-IT"/>
        </w:rPr>
        <w:t>Affari Generali e Centrale Acquisti</w:t>
      </w:r>
    </w:p>
    <w:p w14:paraId="2D91D144" w14:textId="77777777" w:rsidR="00FA7121" w:rsidRPr="00CE1EAB" w:rsidRDefault="004813D6" w:rsidP="00CE1EAB">
      <w:pPr>
        <w:spacing w:after="0" w:line="240" w:lineRule="auto"/>
        <w:ind w:left="558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>Piazza Marina 61</w:t>
      </w:r>
    </w:p>
    <w:p w14:paraId="4E15F1C6" w14:textId="77777777" w:rsidR="00FA7121" w:rsidRPr="00CE1EAB" w:rsidRDefault="004813D6" w:rsidP="00CE1EAB">
      <w:pPr>
        <w:spacing w:after="0" w:line="240" w:lineRule="auto"/>
        <w:ind w:left="5580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it-IT"/>
        </w:rPr>
        <w:t>90133 Palermo</w:t>
      </w:r>
    </w:p>
    <w:p w14:paraId="3AE90B20" w14:textId="77777777" w:rsidR="00FA7121" w:rsidRDefault="00FA7121" w:rsidP="00FA7121">
      <w:pPr>
        <w:spacing w:after="0" w:line="240" w:lineRule="auto"/>
        <w:jc w:val="right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</w:p>
    <w:p w14:paraId="195CAE6F" w14:textId="77777777" w:rsidR="002B52FD" w:rsidRPr="00CE1EAB" w:rsidRDefault="002B52FD" w:rsidP="00FA7121">
      <w:pPr>
        <w:spacing w:after="0" w:line="240" w:lineRule="auto"/>
        <w:jc w:val="right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</w:p>
    <w:p w14:paraId="139C89B4" w14:textId="77777777" w:rsidR="00FA7121" w:rsidRDefault="00FA7121" w:rsidP="00152D0E">
      <w:pPr>
        <w:tabs>
          <w:tab w:val="left" w:pos="993"/>
        </w:tabs>
        <w:spacing w:after="0" w:line="360" w:lineRule="auto"/>
        <w:ind w:left="993" w:hanging="993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b/>
          <w:sz w:val="20"/>
          <w:szCs w:val="20"/>
          <w:lang w:eastAsia="it-IT"/>
        </w:rPr>
        <w:t>Oggetto</w:t>
      </w:r>
      <w:r w:rsidR="00CE1EAB"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: </w:t>
      </w:r>
      <w:r w:rsidR="00CE1EAB" w:rsidRPr="00201134">
        <w:rPr>
          <w:rFonts w:ascii="Arial" w:eastAsia="Times New Roman" w:hAnsi="Arial" w:cs="Arial"/>
          <w:sz w:val="20"/>
          <w:szCs w:val="20"/>
          <w:lang w:eastAsia="it-IT"/>
        </w:rPr>
        <w:tab/>
        <w:t>C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omunicazione di attivazione di conto corrente dedicato ad appalti/commesse </w:t>
      </w:r>
      <w:r w:rsidR="00CE1EAB" w:rsidRPr="00201134">
        <w:rPr>
          <w:rFonts w:ascii="Arial" w:eastAsia="Times New Roman" w:hAnsi="Arial" w:cs="Arial"/>
          <w:sz w:val="20"/>
          <w:szCs w:val="20"/>
          <w:lang w:eastAsia="it-IT"/>
        </w:rPr>
        <w:t>p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ubbliche ai sensi dell’art. 3, </w:t>
      </w:r>
      <w:r w:rsidR="00A42E49" w:rsidRPr="00201134">
        <w:rPr>
          <w:rFonts w:ascii="Arial" w:eastAsia="Times New Roman" w:hAnsi="Arial" w:cs="Arial"/>
          <w:sz w:val="20"/>
          <w:szCs w:val="20"/>
          <w:lang w:eastAsia="it-IT"/>
        </w:rPr>
        <w:t>comma 7</w:t>
      </w:r>
      <w:r w:rsidR="0049553E"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della legge n. 136/2010 e s.m.i</w:t>
      </w:r>
      <w:r w:rsidR="00A42E49" w:rsidRPr="00201134">
        <w:rPr>
          <w:rFonts w:ascii="Arial" w:eastAsia="Times New Roman" w:hAnsi="Arial" w:cs="Arial"/>
          <w:sz w:val="20"/>
          <w:szCs w:val="20"/>
          <w:lang w:eastAsia="it-IT"/>
        </w:rPr>
        <w:t>.</w:t>
      </w:r>
    </w:p>
    <w:p w14:paraId="775B8CC3" w14:textId="77777777" w:rsidR="002B52FD" w:rsidRDefault="002B52FD" w:rsidP="00F84719">
      <w:pPr>
        <w:tabs>
          <w:tab w:val="left" w:pos="1440"/>
        </w:tabs>
        <w:spacing w:after="0" w:line="360" w:lineRule="auto"/>
        <w:ind w:left="1440" w:hanging="144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</w:p>
    <w:p w14:paraId="0E3414E5" w14:textId="77777777" w:rsidR="00FA7121" w:rsidRPr="00CE1EAB" w:rsidRDefault="00FA7121" w:rsidP="00F84719">
      <w:pPr>
        <w:spacing w:after="0" w:line="360" w:lineRule="auto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</w:p>
    <w:p w14:paraId="7F1258FF" w14:textId="77777777" w:rsidR="00201134" w:rsidRPr="00201134" w:rsidRDefault="00201134" w:rsidP="00F84719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201134">
        <w:rPr>
          <w:rFonts w:ascii="Arial" w:hAnsi="Arial" w:cs="Arial"/>
          <w:sz w:val="20"/>
          <w:szCs w:val="20"/>
        </w:rPr>
        <w:t xml:space="preserve">_/l_ sottoscritt_ </w:t>
      </w:r>
      <w:r>
        <w:rPr>
          <w:rFonts w:ascii="Arial" w:hAnsi="Arial" w:cs="Arial"/>
          <w:sz w:val="20"/>
          <w:szCs w:val="20"/>
        </w:rPr>
        <w:t>__________________________________________________________________________</w:t>
      </w:r>
    </w:p>
    <w:p w14:paraId="7DED3D99" w14:textId="77777777" w:rsidR="00201134" w:rsidRPr="00201134" w:rsidRDefault="00201134" w:rsidP="00F84719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201134">
        <w:rPr>
          <w:rFonts w:ascii="Arial" w:hAnsi="Arial" w:cs="Arial"/>
          <w:sz w:val="20"/>
          <w:szCs w:val="20"/>
        </w:rPr>
        <w:t>nat_ a _________________________________________________________ il _______________</w:t>
      </w:r>
      <w:r>
        <w:rPr>
          <w:rFonts w:ascii="Arial" w:hAnsi="Arial" w:cs="Arial"/>
          <w:sz w:val="20"/>
          <w:szCs w:val="20"/>
        </w:rPr>
        <w:t>_______</w:t>
      </w:r>
    </w:p>
    <w:p w14:paraId="1161064E" w14:textId="77777777" w:rsidR="00201134" w:rsidRPr="00201134" w:rsidRDefault="00201134" w:rsidP="00F84719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201134">
        <w:rPr>
          <w:rFonts w:ascii="Arial" w:hAnsi="Arial" w:cs="Arial"/>
          <w:sz w:val="20"/>
          <w:szCs w:val="20"/>
        </w:rPr>
        <w:t>nella qualità di</w:t>
      </w:r>
      <w:r>
        <w:rPr>
          <w:rFonts w:ascii="Arial" w:hAnsi="Arial" w:cs="Arial"/>
          <w:sz w:val="20"/>
          <w:szCs w:val="20"/>
        </w:rPr>
        <w:t xml:space="preserve"> </w:t>
      </w:r>
      <w:r w:rsidRPr="00201134">
        <w:rPr>
          <w:rFonts w:ascii="Arial" w:hAnsi="Arial" w:cs="Arial"/>
          <w:sz w:val="20"/>
          <w:szCs w:val="20"/>
        </w:rPr>
        <w:t xml:space="preserve"> ___________________________________________________________________</w:t>
      </w:r>
      <w:r>
        <w:rPr>
          <w:rFonts w:ascii="Arial" w:hAnsi="Arial" w:cs="Arial"/>
          <w:sz w:val="20"/>
          <w:szCs w:val="20"/>
        </w:rPr>
        <w:t>_______</w:t>
      </w:r>
    </w:p>
    <w:p w14:paraId="523B8B38" w14:textId="77777777" w:rsidR="00201134" w:rsidRPr="00201134" w:rsidRDefault="00201134" w:rsidP="00F84719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201134">
        <w:rPr>
          <w:rFonts w:ascii="Arial" w:hAnsi="Arial" w:cs="Arial"/>
          <w:sz w:val="20"/>
          <w:szCs w:val="20"/>
        </w:rPr>
        <w:t>della Ditta _______________________________________________________________________</w:t>
      </w:r>
      <w:r>
        <w:rPr>
          <w:rFonts w:ascii="Arial" w:hAnsi="Arial" w:cs="Arial"/>
          <w:sz w:val="20"/>
          <w:szCs w:val="20"/>
        </w:rPr>
        <w:t>_______</w:t>
      </w:r>
    </w:p>
    <w:p w14:paraId="5158B59D" w14:textId="77777777" w:rsidR="00201134" w:rsidRPr="00201134" w:rsidRDefault="00201134" w:rsidP="00F84719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201134">
        <w:rPr>
          <w:rFonts w:ascii="Arial" w:hAnsi="Arial" w:cs="Arial"/>
          <w:sz w:val="20"/>
          <w:szCs w:val="20"/>
        </w:rPr>
        <w:t>con sede legale in</w:t>
      </w:r>
      <w:r>
        <w:rPr>
          <w:rFonts w:ascii="Arial" w:hAnsi="Arial" w:cs="Arial"/>
          <w:sz w:val="20"/>
          <w:szCs w:val="20"/>
        </w:rPr>
        <w:t xml:space="preserve"> </w:t>
      </w:r>
      <w:r w:rsidRPr="00201134">
        <w:rPr>
          <w:rFonts w:ascii="Arial" w:hAnsi="Arial" w:cs="Arial"/>
          <w:sz w:val="20"/>
          <w:szCs w:val="20"/>
        </w:rPr>
        <w:t xml:space="preserve"> _________________________________________________________________</w:t>
      </w:r>
      <w:r>
        <w:rPr>
          <w:rFonts w:ascii="Arial" w:hAnsi="Arial" w:cs="Arial"/>
          <w:sz w:val="20"/>
          <w:szCs w:val="20"/>
        </w:rPr>
        <w:t>______</w:t>
      </w:r>
    </w:p>
    <w:p w14:paraId="533C32CF" w14:textId="77777777" w:rsidR="00201134" w:rsidRPr="00201134" w:rsidRDefault="00201134" w:rsidP="00F84719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201134">
        <w:rPr>
          <w:rFonts w:ascii="Arial" w:hAnsi="Arial" w:cs="Arial"/>
          <w:sz w:val="20"/>
          <w:szCs w:val="20"/>
        </w:rPr>
        <w:t xml:space="preserve">Via/Piazza </w:t>
      </w:r>
      <w:r>
        <w:rPr>
          <w:rFonts w:ascii="Arial" w:hAnsi="Arial" w:cs="Arial"/>
          <w:sz w:val="20"/>
          <w:szCs w:val="20"/>
        </w:rPr>
        <w:t xml:space="preserve"> </w:t>
      </w:r>
      <w:r w:rsidRPr="00201134">
        <w:rPr>
          <w:rFonts w:ascii="Arial" w:hAnsi="Arial" w:cs="Arial"/>
          <w:sz w:val="20"/>
          <w:szCs w:val="20"/>
        </w:rPr>
        <w:t>_______________________________________________________________________</w:t>
      </w:r>
      <w:r>
        <w:rPr>
          <w:rFonts w:ascii="Arial" w:hAnsi="Arial" w:cs="Arial"/>
          <w:sz w:val="20"/>
          <w:szCs w:val="20"/>
        </w:rPr>
        <w:t>______</w:t>
      </w:r>
    </w:p>
    <w:p w14:paraId="477602D2" w14:textId="77777777" w:rsidR="00945382" w:rsidRDefault="00201134" w:rsidP="00F84719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FA7121" w:rsidRPr="00201134">
        <w:rPr>
          <w:rFonts w:ascii="Arial" w:eastAsia="Times New Roman" w:hAnsi="Arial" w:cs="Arial"/>
          <w:sz w:val="20"/>
          <w:szCs w:val="20"/>
          <w:lang w:eastAsia="it-IT"/>
        </w:rPr>
        <w:t>l fine di poter assolvere agli obblighi sulla tracciabilità dei movimenti finanziari previsti dall’art. 3</w:t>
      </w:r>
      <w:r w:rsidR="00F7017F">
        <w:rPr>
          <w:rFonts w:ascii="Arial" w:eastAsia="Times New Roman" w:hAnsi="Arial" w:cs="Arial"/>
          <w:sz w:val="20"/>
          <w:szCs w:val="20"/>
          <w:lang w:eastAsia="it-IT"/>
        </w:rPr>
        <w:t>, comma 7</w:t>
      </w:r>
      <w:r w:rsidR="00FA7121"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della legge n. 136/2010</w:t>
      </w:r>
      <w:r w:rsidR="00A37349"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e s.m.i.,</w:t>
      </w:r>
      <w:r w:rsidR="00FA7121"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relativi ai pagamenti corrispondenti alle varie fasi di esecuzione dell’appalto</w:t>
      </w:r>
      <w:r w:rsidR="00F7017F">
        <w:rPr>
          <w:rFonts w:ascii="Arial" w:eastAsia="Times New Roman" w:hAnsi="Arial" w:cs="Arial"/>
          <w:sz w:val="20"/>
          <w:szCs w:val="20"/>
          <w:lang w:eastAsia="it-IT"/>
        </w:rPr>
        <w:t>,</w:t>
      </w:r>
    </w:p>
    <w:p w14:paraId="1557010B" w14:textId="77777777" w:rsidR="00FA7121" w:rsidRPr="00201134" w:rsidRDefault="00FA7121" w:rsidP="00F84719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14:paraId="45CFB2CD" w14:textId="77777777" w:rsidR="00FA7121" w:rsidRDefault="00201134" w:rsidP="00F84719">
      <w:pPr>
        <w:tabs>
          <w:tab w:val="center" w:pos="4819"/>
          <w:tab w:val="left" w:pos="5910"/>
        </w:tabs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comunica</w:t>
      </w:r>
    </w:p>
    <w:p w14:paraId="4C0B37F7" w14:textId="77777777" w:rsidR="00945382" w:rsidRPr="00833C60" w:rsidRDefault="00945382" w:rsidP="00F84719">
      <w:pPr>
        <w:tabs>
          <w:tab w:val="center" w:pos="4819"/>
          <w:tab w:val="left" w:pos="5910"/>
        </w:tabs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</w:p>
    <w:p w14:paraId="656EE23C" w14:textId="77777777" w:rsidR="00FA7121" w:rsidRPr="00201134" w:rsidRDefault="00CE1EAB" w:rsidP="00F84719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sym w:font="Wingdings 2" w:char="F0A3"/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ab/>
        <w:t>l’</w:t>
      </w:r>
      <w:r w:rsidR="00FA7121" w:rsidRPr="00201134">
        <w:rPr>
          <w:rFonts w:ascii="Arial" w:eastAsia="Times New Roman" w:hAnsi="Arial" w:cs="Arial"/>
          <w:sz w:val="20"/>
          <w:szCs w:val="20"/>
          <w:lang w:eastAsia="it-IT"/>
        </w:rPr>
        <w:t>attivazione del conto corrente dedicato alla gestione dei movimenti finanziari relativi all’appalto / agli appalti / commesse pubbliche a far data dal ……………………., presso la Banca</w:t>
      </w:r>
      <w:r w:rsidR="00C3579B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FA7121"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/ Poste Italiane 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spa ………………</w:t>
      </w:r>
      <w:r w:rsidR="00C3579B"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……………………………………………………………………………………………….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…………</w:t>
      </w:r>
    </w:p>
    <w:p w14:paraId="69E9FA07" w14:textId="77777777" w:rsidR="00FA7121" w:rsidRPr="00201134" w:rsidRDefault="00FA7121" w:rsidP="00F84719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oppure</w:t>
      </w:r>
    </w:p>
    <w:p w14:paraId="5029BD67" w14:textId="77777777" w:rsidR="00FA7121" w:rsidRPr="00201134" w:rsidRDefault="00CE1EAB" w:rsidP="00F84719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sym w:font="Wingdings 2" w:char="F0A3"/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ab/>
      </w:r>
      <w:r w:rsidR="00FA7121" w:rsidRPr="00201134">
        <w:rPr>
          <w:rFonts w:ascii="Arial" w:eastAsia="Times New Roman" w:hAnsi="Arial" w:cs="Arial"/>
          <w:sz w:val="20"/>
          <w:szCs w:val="20"/>
          <w:lang w:eastAsia="it-IT"/>
        </w:rPr>
        <w:t>l’esistenza del conto corrente dedicato alla gestione dei movimenti finanziari relativi all’appalto / agli appalti / commesse pubbliche a far data dal ……………………., presso la Banca/ P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oste Italiane spa ……………………</w:t>
      </w:r>
      <w:r w:rsidR="00C3579B"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……………………………………………………………………………………………….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</w:t>
      </w:r>
    </w:p>
    <w:p w14:paraId="6C53F09B" w14:textId="77777777" w:rsidR="00FA7121" w:rsidRPr="00201134" w:rsidRDefault="00FA7121" w:rsidP="00F84719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6B42627E" w14:textId="77777777" w:rsidR="00FA7121" w:rsidRPr="00201134" w:rsidRDefault="00FA7121" w:rsidP="00F84719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i seguenti dati identificativi del conto corrente:</w:t>
      </w:r>
    </w:p>
    <w:p w14:paraId="6CC96319" w14:textId="77777777" w:rsidR="00FA7121" w:rsidRPr="00201134" w:rsidRDefault="00FA7121" w:rsidP="00F84719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04EBA282" w14:textId="77777777" w:rsidR="003255F9" w:rsidRPr="00201134" w:rsidRDefault="00FA7121" w:rsidP="00F84719">
      <w:pPr>
        <w:spacing w:after="0" w:line="360" w:lineRule="auto"/>
        <w:ind w:left="360"/>
        <w:jc w:val="both"/>
        <w:outlineLvl w:val="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Banca (Denominazione completa) </w:t>
      </w:r>
      <w:r w:rsidR="003255F9" w:rsidRPr="00201134">
        <w:rPr>
          <w:rFonts w:ascii="Arial" w:eastAsia="Times New Roman" w:hAnsi="Arial" w:cs="Arial"/>
          <w:sz w:val="20"/>
          <w:szCs w:val="20"/>
          <w:lang w:eastAsia="it-IT"/>
        </w:rPr>
        <w:t>…………………………</w:t>
      </w:r>
      <w:r w:rsidR="00152D0E">
        <w:rPr>
          <w:rFonts w:ascii="Arial" w:eastAsia="Times New Roman" w:hAnsi="Arial" w:cs="Arial"/>
          <w:sz w:val="20"/>
          <w:szCs w:val="20"/>
          <w:lang w:eastAsia="it-IT"/>
        </w:rPr>
        <w:t>.</w:t>
      </w:r>
      <w:r w:rsidR="003255F9" w:rsidRPr="00201134">
        <w:rPr>
          <w:rFonts w:ascii="Arial" w:eastAsia="Times New Roman" w:hAnsi="Arial" w:cs="Arial"/>
          <w:sz w:val="20"/>
          <w:szCs w:val="20"/>
          <w:lang w:eastAsia="it-IT"/>
        </w:rPr>
        <w:t>……………</w:t>
      </w:r>
      <w:r w:rsidR="00CE1EAB" w:rsidRPr="00201134">
        <w:rPr>
          <w:rFonts w:ascii="Arial" w:eastAsia="Times New Roman" w:hAnsi="Arial" w:cs="Arial"/>
          <w:sz w:val="20"/>
          <w:szCs w:val="20"/>
          <w:lang w:eastAsia="it-IT"/>
        </w:rPr>
        <w:t>……..</w:t>
      </w:r>
      <w:r w:rsidR="003255F9" w:rsidRPr="00201134"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</w:t>
      </w:r>
    </w:p>
    <w:p w14:paraId="5EC60268" w14:textId="77777777" w:rsidR="00FA7121" w:rsidRPr="00201134" w:rsidRDefault="00FA7121" w:rsidP="00F84719">
      <w:pPr>
        <w:spacing w:after="0" w:line="360" w:lineRule="auto"/>
        <w:ind w:left="360"/>
        <w:jc w:val="both"/>
        <w:outlineLvl w:val="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Agenzia / Filiale (denominazione e indirizzo)</w:t>
      </w:r>
      <w:r w:rsidR="003255F9"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…………………………….......</w:t>
      </w:r>
      <w:r w:rsidR="00CE1EAB" w:rsidRPr="00201134">
        <w:rPr>
          <w:rFonts w:ascii="Arial" w:eastAsia="Times New Roman" w:hAnsi="Arial" w:cs="Arial"/>
          <w:sz w:val="20"/>
          <w:szCs w:val="20"/>
          <w:lang w:eastAsia="it-IT"/>
        </w:rPr>
        <w:t>....</w:t>
      </w:r>
      <w:r w:rsidR="003255F9" w:rsidRPr="00201134">
        <w:rPr>
          <w:rFonts w:ascii="Arial" w:eastAsia="Times New Roman" w:hAnsi="Arial" w:cs="Arial"/>
          <w:sz w:val="20"/>
          <w:szCs w:val="20"/>
          <w:lang w:eastAsia="it-IT"/>
        </w:rPr>
        <w:t>............................................</w:t>
      </w:r>
    </w:p>
    <w:p w14:paraId="6D573DEC" w14:textId="77777777" w:rsidR="00CE1EAB" w:rsidRPr="00201134" w:rsidRDefault="00FA7121" w:rsidP="00F84719">
      <w:pPr>
        <w:spacing w:after="0" w:line="36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Codice IBAN:</w:t>
      </w:r>
      <w:r w:rsidR="00CE1EAB"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B25B84" w:rsidRPr="00201134"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</w:t>
      </w:r>
      <w:r w:rsidR="00CE1EAB"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14:paraId="46EF8763" w14:textId="77777777" w:rsidR="00FA7121" w:rsidRPr="00201134" w:rsidRDefault="00FA7121" w:rsidP="00F84719">
      <w:pPr>
        <w:spacing w:after="0" w:line="36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Codici di riscontro: </w:t>
      </w:r>
      <w:r w:rsidR="00B25B84" w:rsidRPr="00201134">
        <w:rPr>
          <w:rFonts w:ascii="Arial" w:eastAsia="Times New Roman" w:hAnsi="Arial" w:cs="Arial"/>
          <w:sz w:val="20"/>
          <w:szCs w:val="20"/>
          <w:lang w:eastAsia="it-IT"/>
        </w:rPr>
        <w:t>C/C ………………………</w:t>
      </w:r>
      <w:r w:rsidR="00152D0E">
        <w:rPr>
          <w:rFonts w:ascii="Arial" w:eastAsia="Times New Roman" w:hAnsi="Arial" w:cs="Arial"/>
          <w:sz w:val="20"/>
          <w:szCs w:val="20"/>
          <w:lang w:eastAsia="it-IT"/>
        </w:rPr>
        <w:t>……..</w:t>
      </w:r>
      <w:r w:rsidR="00B25B84" w:rsidRPr="00201134">
        <w:rPr>
          <w:rFonts w:ascii="Arial" w:eastAsia="Times New Roman" w:hAnsi="Arial" w:cs="Arial"/>
          <w:sz w:val="20"/>
          <w:szCs w:val="20"/>
          <w:lang w:eastAsia="it-IT"/>
        </w:rPr>
        <w:t>.</w:t>
      </w:r>
      <w:r w:rsidR="00152D0E">
        <w:rPr>
          <w:rFonts w:ascii="Arial" w:eastAsia="Times New Roman" w:hAnsi="Arial" w:cs="Arial"/>
          <w:sz w:val="20"/>
          <w:szCs w:val="20"/>
          <w:lang w:eastAsia="it-IT"/>
        </w:rPr>
        <w:t>,</w:t>
      </w:r>
      <w:r w:rsidR="00B25B84"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ABI ……………….</w:t>
      </w:r>
      <w:r w:rsidR="00152D0E">
        <w:rPr>
          <w:rFonts w:ascii="Arial" w:eastAsia="Times New Roman" w:hAnsi="Arial" w:cs="Arial"/>
          <w:sz w:val="20"/>
          <w:szCs w:val="20"/>
          <w:lang w:eastAsia="it-IT"/>
        </w:rPr>
        <w:t>,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CAB ………………. CIN …</w:t>
      </w:r>
      <w:r w:rsidR="00CE1EAB" w:rsidRPr="00201134">
        <w:rPr>
          <w:rFonts w:ascii="Arial" w:eastAsia="Times New Roman" w:hAnsi="Arial" w:cs="Arial"/>
          <w:sz w:val="20"/>
          <w:szCs w:val="20"/>
          <w:lang w:eastAsia="it-IT"/>
        </w:rPr>
        <w:t>……..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.</w:t>
      </w:r>
    </w:p>
    <w:p w14:paraId="6E29B628" w14:textId="77777777" w:rsidR="00FA7121" w:rsidRPr="00201134" w:rsidRDefault="00FA7121" w:rsidP="00F84719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</w:p>
    <w:p w14:paraId="513E0A86" w14:textId="77777777" w:rsidR="003255F9" w:rsidRPr="00201134" w:rsidRDefault="003255F9" w:rsidP="00F84719">
      <w:pPr>
        <w:spacing w:after="0" w:line="36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lastRenderedPageBreak/>
        <w:t>Intestatario del conto:</w:t>
      </w:r>
    </w:p>
    <w:p w14:paraId="5426A965" w14:textId="77777777" w:rsidR="003255F9" w:rsidRPr="00201134" w:rsidRDefault="003255F9" w:rsidP="00F84719">
      <w:pPr>
        <w:spacing w:after="0" w:line="36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R</w:t>
      </w:r>
      <w:r w:rsidR="00FA7121" w:rsidRPr="00201134">
        <w:rPr>
          <w:rFonts w:ascii="Arial" w:eastAsia="Times New Roman" w:hAnsi="Arial" w:cs="Arial"/>
          <w:sz w:val="20"/>
          <w:szCs w:val="20"/>
          <w:lang w:eastAsia="it-IT"/>
        </w:rPr>
        <w:t>agione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sociale ………...…………</w:t>
      </w:r>
      <w:r w:rsidR="00CE1EAB" w:rsidRPr="00201134">
        <w:rPr>
          <w:rFonts w:ascii="Arial" w:eastAsia="Times New Roman" w:hAnsi="Arial" w:cs="Arial"/>
          <w:sz w:val="20"/>
          <w:szCs w:val="20"/>
          <w:lang w:eastAsia="it-IT"/>
        </w:rPr>
        <w:t>……...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………………………………………………………………………….</w:t>
      </w:r>
    </w:p>
    <w:p w14:paraId="6A3D650D" w14:textId="77777777" w:rsidR="003255F9" w:rsidRPr="00201134" w:rsidRDefault="00FA7121" w:rsidP="00F84719">
      <w:pPr>
        <w:spacing w:after="0" w:line="36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sede legale</w:t>
      </w:r>
      <w:r w:rsidR="003255F9"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……………………………………………</w:t>
      </w:r>
      <w:r w:rsidR="00CE1EAB" w:rsidRPr="00201134">
        <w:rPr>
          <w:rFonts w:ascii="Arial" w:eastAsia="Times New Roman" w:hAnsi="Arial" w:cs="Arial"/>
          <w:sz w:val="20"/>
          <w:szCs w:val="20"/>
          <w:lang w:eastAsia="it-IT"/>
        </w:rPr>
        <w:t>……...</w:t>
      </w:r>
      <w:r w:rsidR="003255F9" w:rsidRPr="00201134"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………………………………………………………</w:t>
      </w:r>
    </w:p>
    <w:p w14:paraId="505A8A00" w14:textId="77777777" w:rsidR="003255F9" w:rsidRPr="00201134" w:rsidRDefault="00FA7121" w:rsidP="00F84719">
      <w:pPr>
        <w:spacing w:after="0" w:line="36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unità pr</w:t>
      </w:r>
      <w:r w:rsidR="003255F9" w:rsidRPr="00201134">
        <w:rPr>
          <w:rFonts w:ascii="Arial" w:eastAsia="Times New Roman" w:hAnsi="Arial" w:cs="Arial"/>
          <w:sz w:val="20"/>
          <w:szCs w:val="20"/>
          <w:lang w:eastAsia="it-IT"/>
        </w:rPr>
        <w:t>oduttiva che gestisce l’appalto ……………</w:t>
      </w:r>
      <w:r w:rsidR="00CE1EAB" w:rsidRPr="00201134">
        <w:rPr>
          <w:rFonts w:ascii="Arial" w:eastAsia="Times New Roman" w:hAnsi="Arial" w:cs="Arial"/>
          <w:sz w:val="20"/>
          <w:szCs w:val="20"/>
          <w:lang w:eastAsia="it-IT"/>
        </w:rPr>
        <w:t>……</w:t>
      </w:r>
      <w:r w:rsidR="003255F9" w:rsidRPr="00201134"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………………………………………………………….</w:t>
      </w:r>
    </w:p>
    <w:p w14:paraId="3C6CF984" w14:textId="77777777" w:rsidR="00FA7121" w:rsidRPr="00201134" w:rsidRDefault="003255F9" w:rsidP="00F84719">
      <w:pPr>
        <w:spacing w:after="0" w:line="36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codice fiscale ………………</w:t>
      </w:r>
      <w:r w:rsidR="00CE1EAB" w:rsidRPr="00201134">
        <w:rPr>
          <w:rFonts w:ascii="Arial" w:eastAsia="Times New Roman" w:hAnsi="Arial" w:cs="Arial"/>
          <w:sz w:val="20"/>
          <w:szCs w:val="20"/>
          <w:lang w:eastAsia="it-IT"/>
        </w:rPr>
        <w:t>……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…………………….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ab/>
      </w:r>
      <w:r w:rsidR="00CE1EAB" w:rsidRPr="00201134">
        <w:rPr>
          <w:rFonts w:ascii="Arial" w:eastAsia="Times New Roman" w:hAnsi="Arial" w:cs="Arial"/>
          <w:sz w:val="20"/>
          <w:szCs w:val="20"/>
          <w:lang w:eastAsia="it-IT"/>
        </w:rPr>
        <w:t>Partita IVA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………………………………………………</w:t>
      </w:r>
    </w:p>
    <w:p w14:paraId="3BAD1CC9" w14:textId="77777777" w:rsidR="00FA7121" w:rsidRPr="00201134" w:rsidRDefault="00FA7121" w:rsidP="00F84719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7B363112" w14:textId="77777777" w:rsidR="00FA7121" w:rsidRPr="00201134" w:rsidRDefault="00FA7121" w:rsidP="00F84719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i seguenti dati identificativi dei soggetti (persone fisiche) che per l’impresa saranno delegati ad operare sul conto corrente dedicato:</w:t>
      </w:r>
    </w:p>
    <w:p w14:paraId="69056883" w14:textId="77777777" w:rsidR="00CE1EAB" w:rsidRPr="00201134" w:rsidRDefault="00CE1EAB" w:rsidP="00F84719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</w:p>
    <w:p w14:paraId="0F8755DD" w14:textId="77777777" w:rsidR="00F84719" w:rsidRPr="001D0C58" w:rsidRDefault="00F84719" w:rsidP="00F84719">
      <w:pPr>
        <w:numPr>
          <w:ilvl w:val="1"/>
          <w:numId w:val="3"/>
        </w:numPr>
        <w:tabs>
          <w:tab w:val="clear" w:pos="1477"/>
          <w:tab w:val="num" w:pos="720"/>
        </w:tabs>
        <w:spacing w:after="0" w:line="360" w:lineRule="auto"/>
        <w:ind w:left="720" w:hanging="360"/>
        <w:rPr>
          <w:rFonts w:ascii="Arial" w:eastAsia="Times New Roman" w:hAnsi="Arial" w:cs="Arial"/>
          <w:sz w:val="20"/>
          <w:szCs w:val="20"/>
          <w:lang w:eastAsia="it-IT"/>
        </w:rPr>
      </w:pPr>
      <w:r w:rsidRPr="001D0C58">
        <w:rPr>
          <w:rFonts w:ascii="Arial" w:eastAsia="Times New Roman" w:hAnsi="Arial" w:cs="Arial"/>
          <w:sz w:val="20"/>
          <w:szCs w:val="20"/>
          <w:lang w:eastAsia="it-IT"/>
        </w:rPr>
        <w:t>sig. …………………………………………, nato a ……………</w:t>
      </w:r>
      <w:r>
        <w:rPr>
          <w:rFonts w:ascii="Arial" w:eastAsia="Times New Roman" w:hAnsi="Arial" w:cs="Arial"/>
          <w:sz w:val="20"/>
          <w:szCs w:val="20"/>
          <w:lang w:eastAsia="it-IT"/>
        </w:rPr>
        <w:t>………..</w:t>
      </w:r>
      <w:r w:rsidRPr="001D0C58">
        <w:rPr>
          <w:rFonts w:ascii="Arial" w:eastAsia="Times New Roman" w:hAnsi="Arial" w:cs="Arial"/>
          <w:sz w:val="20"/>
          <w:szCs w:val="20"/>
          <w:lang w:eastAsia="it-IT"/>
        </w:rPr>
        <w:t>………..</w:t>
      </w:r>
      <w:r>
        <w:rPr>
          <w:rFonts w:ascii="Arial" w:eastAsia="Times New Roman" w:hAnsi="Arial" w:cs="Arial"/>
          <w:sz w:val="20"/>
          <w:szCs w:val="20"/>
          <w:lang w:eastAsia="it-IT"/>
        </w:rPr>
        <w:t xml:space="preserve"> il ………………………,</w:t>
      </w:r>
    </w:p>
    <w:p w14:paraId="55F5C4D1" w14:textId="77777777" w:rsidR="00F84719" w:rsidRPr="00201134" w:rsidRDefault="00F84719" w:rsidP="00F84719">
      <w:pPr>
        <w:tabs>
          <w:tab w:val="num" w:pos="720"/>
        </w:tabs>
        <w:spacing w:after="0" w:line="360" w:lineRule="auto"/>
        <w:ind w:left="72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residente</w:t>
      </w:r>
      <w:r w:rsidR="00A07D1F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it-IT"/>
        </w:rPr>
        <w:t>....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……………</w:t>
      </w:r>
      <w:r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…………………………………………………………………………….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…………, </w:t>
      </w:r>
    </w:p>
    <w:p w14:paraId="508C7558" w14:textId="77777777" w:rsidR="00F84719" w:rsidRPr="00201134" w:rsidRDefault="00F84719" w:rsidP="00F84719">
      <w:pPr>
        <w:spacing w:after="0"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C.F. ……………………………………, operante in qualità di ………..………………………….……… </w:t>
      </w:r>
    </w:p>
    <w:p w14:paraId="377E8EA1" w14:textId="77777777" w:rsidR="00F84719" w:rsidRPr="00201134" w:rsidRDefault="00F84719" w:rsidP="00F84719">
      <w:pPr>
        <w:spacing w:after="0"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(</w:t>
      </w:r>
      <w:r w:rsidRPr="00201134">
        <w:rPr>
          <w:rFonts w:ascii="Arial" w:eastAsia="Times New Roman" w:hAnsi="Arial" w:cs="Arial"/>
          <w:i/>
          <w:sz w:val="20"/>
          <w:szCs w:val="20"/>
          <w:lang w:eastAsia="it-IT"/>
        </w:rPr>
        <w:t>specificare ruolo e poteri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)</w:t>
      </w:r>
    </w:p>
    <w:p w14:paraId="0D329247" w14:textId="77777777" w:rsidR="00F84719" w:rsidRPr="00201134" w:rsidRDefault="00F84719" w:rsidP="00F84719">
      <w:pPr>
        <w:spacing w:after="0"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</w:p>
    <w:p w14:paraId="682274D3" w14:textId="77777777" w:rsidR="00F84719" w:rsidRPr="001D0C58" w:rsidRDefault="00F84719" w:rsidP="00F84719">
      <w:pPr>
        <w:numPr>
          <w:ilvl w:val="1"/>
          <w:numId w:val="3"/>
        </w:numPr>
        <w:tabs>
          <w:tab w:val="clear" w:pos="1477"/>
          <w:tab w:val="num" w:pos="720"/>
        </w:tabs>
        <w:spacing w:after="0" w:line="360" w:lineRule="auto"/>
        <w:ind w:left="720" w:hanging="360"/>
        <w:rPr>
          <w:rFonts w:ascii="Arial" w:eastAsia="Times New Roman" w:hAnsi="Arial" w:cs="Arial"/>
          <w:sz w:val="20"/>
          <w:szCs w:val="20"/>
          <w:lang w:eastAsia="it-IT"/>
        </w:rPr>
      </w:pPr>
      <w:r w:rsidRPr="001D0C58">
        <w:rPr>
          <w:rFonts w:ascii="Arial" w:eastAsia="Times New Roman" w:hAnsi="Arial" w:cs="Arial"/>
          <w:sz w:val="20"/>
          <w:szCs w:val="20"/>
          <w:lang w:eastAsia="it-IT"/>
        </w:rPr>
        <w:t>sig. …………………………………………, nato a ……………</w:t>
      </w:r>
      <w:r>
        <w:rPr>
          <w:rFonts w:ascii="Arial" w:eastAsia="Times New Roman" w:hAnsi="Arial" w:cs="Arial"/>
          <w:sz w:val="20"/>
          <w:szCs w:val="20"/>
          <w:lang w:eastAsia="it-IT"/>
        </w:rPr>
        <w:t>………..</w:t>
      </w:r>
      <w:r w:rsidRPr="001D0C58">
        <w:rPr>
          <w:rFonts w:ascii="Arial" w:eastAsia="Times New Roman" w:hAnsi="Arial" w:cs="Arial"/>
          <w:sz w:val="20"/>
          <w:szCs w:val="20"/>
          <w:lang w:eastAsia="it-IT"/>
        </w:rPr>
        <w:t>………..</w:t>
      </w:r>
      <w:r>
        <w:rPr>
          <w:rFonts w:ascii="Arial" w:eastAsia="Times New Roman" w:hAnsi="Arial" w:cs="Arial"/>
          <w:sz w:val="20"/>
          <w:szCs w:val="20"/>
          <w:lang w:eastAsia="it-IT"/>
        </w:rPr>
        <w:t xml:space="preserve"> il ………………………,</w:t>
      </w:r>
    </w:p>
    <w:p w14:paraId="0CE8A3FD" w14:textId="77777777" w:rsidR="00F84719" w:rsidRPr="00201134" w:rsidRDefault="00F84719" w:rsidP="00F84719">
      <w:pPr>
        <w:tabs>
          <w:tab w:val="num" w:pos="720"/>
        </w:tabs>
        <w:spacing w:after="0" w:line="360" w:lineRule="auto"/>
        <w:ind w:left="720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residente</w:t>
      </w:r>
      <w:r w:rsidR="00A07D1F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it-IT"/>
        </w:rPr>
        <w:t>....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……………</w:t>
      </w:r>
      <w:r>
        <w:rPr>
          <w:rFonts w:ascii="Arial" w:eastAsia="Times New Roman" w:hAnsi="Arial" w:cs="Arial"/>
          <w:sz w:val="20"/>
          <w:szCs w:val="20"/>
          <w:lang w:eastAsia="it-IT"/>
        </w:rPr>
        <w:t>…………………………………………………………………………….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…………, </w:t>
      </w:r>
    </w:p>
    <w:p w14:paraId="53E7D283" w14:textId="77777777" w:rsidR="00F84719" w:rsidRPr="00201134" w:rsidRDefault="00F84719" w:rsidP="00F84719">
      <w:pPr>
        <w:spacing w:after="0"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C.F. ……………………………………, operante in qualità di ………..………………………….……… </w:t>
      </w:r>
    </w:p>
    <w:p w14:paraId="7F83CEDE" w14:textId="77777777" w:rsidR="00F84719" w:rsidRPr="00201134" w:rsidRDefault="00F84719" w:rsidP="00F84719">
      <w:pPr>
        <w:spacing w:after="0" w:line="360" w:lineRule="auto"/>
        <w:ind w:firstLine="708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(</w:t>
      </w:r>
      <w:r w:rsidRPr="00201134">
        <w:rPr>
          <w:rFonts w:ascii="Arial" w:eastAsia="Times New Roman" w:hAnsi="Arial" w:cs="Arial"/>
          <w:i/>
          <w:sz w:val="20"/>
          <w:szCs w:val="20"/>
          <w:lang w:eastAsia="it-IT"/>
        </w:rPr>
        <w:t>specificare ruolo e poteri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>)</w:t>
      </w:r>
    </w:p>
    <w:p w14:paraId="7EA40E56" w14:textId="77777777" w:rsidR="002B52FD" w:rsidRDefault="002B52FD" w:rsidP="00F84719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76C6E476" w14:textId="77777777" w:rsidR="005C022F" w:rsidRDefault="00FA7121" w:rsidP="00F84719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01134">
        <w:rPr>
          <w:rFonts w:ascii="Arial" w:eastAsia="Times New Roman" w:hAnsi="Arial" w:cs="Arial"/>
          <w:sz w:val="20"/>
          <w:szCs w:val="20"/>
          <w:lang w:eastAsia="it-IT"/>
        </w:rPr>
        <w:t>Data,</w:t>
      </w:r>
      <w:r w:rsidR="00A07D1F">
        <w:rPr>
          <w:rFonts w:ascii="Arial" w:eastAsia="Times New Roman" w:hAnsi="Arial" w:cs="Arial"/>
          <w:sz w:val="20"/>
          <w:szCs w:val="20"/>
          <w:lang w:eastAsia="it-IT"/>
        </w:rPr>
        <w:t xml:space="preserve"> _____________</w:t>
      </w:r>
      <w:r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                            </w:t>
      </w:r>
      <w:r w:rsidR="00CE1EAB" w:rsidRPr="00201134">
        <w:rPr>
          <w:rFonts w:ascii="Arial" w:eastAsia="Times New Roman" w:hAnsi="Arial" w:cs="Arial"/>
          <w:sz w:val="20"/>
          <w:szCs w:val="20"/>
          <w:lang w:eastAsia="it-IT"/>
        </w:rPr>
        <w:t xml:space="preserve">        </w:t>
      </w:r>
      <w:r w:rsidR="00201134">
        <w:rPr>
          <w:rFonts w:ascii="Arial" w:eastAsia="Times New Roman" w:hAnsi="Arial" w:cs="Arial"/>
          <w:sz w:val="20"/>
          <w:szCs w:val="20"/>
          <w:lang w:eastAsia="it-IT"/>
        </w:rPr>
        <w:t xml:space="preserve">                                                                    Firma</w:t>
      </w:r>
    </w:p>
    <w:sectPr w:rsidR="005C022F" w:rsidSect="0061714F">
      <w:headerReference w:type="default" r:id="rId7"/>
      <w:pgSz w:w="11906" w:h="16838"/>
      <w:pgMar w:top="2268" w:right="1134" w:bottom="15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B9507" w14:textId="77777777" w:rsidR="0061714F" w:rsidRDefault="0061714F" w:rsidP="002B52FD">
      <w:pPr>
        <w:spacing w:after="0" w:line="240" w:lineRule="auto"/>
      </w:pPr>
      <w:r>
        <w:separator/>
      </w:r>
    </w:p>
  </w:endnote>
  <w:endnote w:type="continuationSeparator" w:id="0">
    <w:p w14:paraId="43EF272C" w14:textId="77777777" w:rsidR="0061714F" w:rsidRDefault="0061714F" w:rsidP="002B5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563EF" w14:textId="77777777" w:rsidR="0061714F" w:rsidRDefault="0061714F" w:rsidP="002B52FD">
      <w:pPr>
        <w:spacing w:after="0" w:line="240" w:lineRule="auto"/>
      </w:pPr>
      <w:r>
        <w:separator/>
      </w:r>
    </w:p>
  </w:footnote>
  <w:footnote w:type="continuationSeparator" w:id="0">
    <w:p w14:paraId="47C084F4" w14:textId="77777777" w:rsidR="0061714F" w:rsidRDefault="0061714F" w:rsidP="002B52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62925" w14:textId="2B433AFA" w:rsidR="002B52FD" w:rsidRDefault="002F7135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F8444F9" wp14:editId="73D0C5DA">
          <wp:simplePos x="0" y="0"/>
          <wp:positionH relativeFrom="column">
            <wp:posOffset>5140325</wp:posOffset>
          </wp:positionH>
          <wp:positionV relativeFrom="paragraph">
            <wp:posOffset>-229235</wp:posOffset>
          </wp:positionV>
          <wp:extent cx="1151255" cy="465455"/>
          <wp:effectExtent l="0" t="0" r="0" b="0"/>
          <wp:wrapNone/>
          <wp:docPr id="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255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3056B8D5" wp14:editId="21E41050">
          <wp:simplePos x="0" y="0"/>
          <wp:positionH relativeFrom="column">
            <wp:posOffset>-720725</wp:posOffset>
          </wp:positionH>
          <wp:positionV relativeFrom="paragraph">
            <wp:posOffset>-452755</wp:posOffset>
          </wp:positionV>
          <wp:extent cx="7658100" cy="1181100"/>
          <wp:effectExtent l="0" t="0" r="0" b="0"/>
          <wp:wrapNone/>
          <wp:docPr id="1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17D35"/>
    <w:multiLevelType w:val="hybridMultilevel"/>
    <w:tmpl w:val="6174332E"/>
    <w:lvl w:ilvl="0" w:tplc="2D3E0DD6">
      <w:start w:val="1"/>
      <w:numFmt w:val="bullet"/>
      <w:lvlText w:val="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8B150A"/>
    <w:multiLevelType w:val="hybridMultilevel"/>
    <w:tmpl w:val="82C67B30"/>
    <w:lvl w:ilvl="0" w:tplc="9FCA887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0"/>
      </w:rPr>
    </w:lvl>
    <w:lvl w:ilvl="1" w:tplc="FAEAA85C">
      <w:start w:val="1"/>
      <w:numFmt w:val="lowerLetter"/>
      <w:lvlText w:val="%2."/>
      <w:lvlJc w:val="left"/>
      <w:pPr>
        <w:tabs>
          <w:tab w:val="num" w:pos="1477"/>
        </w:tabs>
        <w:ind w:left="1477" w:hanging="397"/>
      </w:pPr>
      <w:rPr>
        <w:rFonts w:hint="default"/>
        <w:sz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5441A1"/>
    <w:multiLevelType w:val="multilevel"/>
    <w:tmpl w:val="6174332E"/>
    <w:lvl w:ilvl="0">
      <w:start w:val="1"/>
      <w:numFmt w:val="bullet"/>
      <w:lvlText w:val="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95235616">
    <w:abstractNumId w:val="0"/>
  </w:num>
  <w:num w:numId="2" w16cid:durableId="2097436037">
    <w:abstractNumId w:val="2"/>
  </w:num>
  <w:num w:numId="3" w16cid:durableId="6830222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2D2"/>
    <w:rsid w:val="000163A9"/>
    <w:rsid w:val="00152D0E"/>
    <w:rsid w:val="001B5300"/>
    <w:rsid w:val="001C1E89"/>
    <w:rsid w:val="001C5095"/>
    <w:rsid w:val="00201134"/>
    <w:rsid w:val="00211C81"/>
    <w:rsid w:val="002B37C7"/>
    <w:rsid w:val="002B52FD"/>
    <w:rsid w:val="002D7B18"/>
    <w:rsid w:val="002F7135"/>
    <w:rsid w:val="0031032D"/>
    <w:rsid w:val="003255F9"/>
    <w:rsid w:val="00380216"/>
    <w:rsid w:val="003C4C66"/>
    <w:rsid w:val="00442048"/>
    <w:rsid w:val="0045248E"/>
    <w:rsid w:val="004813D6"/>
    <w:rsid w:val="0049553E"/>
    <w:rsid w:val="004D4E20"/>
    <w:rsid w:val="005106A7"/>
    <w:rsid w:val="005B62D2"/>
    <w:rsid w:val="005C022F"/>
    <w:rsid w:val="005D3F36"/>
    <w:rsid w:val="0061714F"/>
    <w:rsid w:val="00664C64"/>
    <w:rsid w:val="00687DF0"/>
    <w:rsid w:val="0078060E"/>
    <w:rsid w:val="00796CB9"/>
    <w:rsid w:val="007F08C9"/>
    <w:rsid w:val="007F6626"/>
    <w:rsid w:val="00833C60"/>
    <w:rsid w:val="008A0663"/>
    <w:rsid w:val="008C2545"/>
    <w:rsid w:val="008C78C4"/>
    <w:rsid w:val="0090032B"/>
    <w:rsid w:val="00945382"/>
    <w:rsid w:val="0099049D"/>
    <w:rsid w:val="009F4974"/>
    <w:rsid w:val="00A07D1F"/>
    <w:rsid w:val="00A37349"/>
    <w:rsid w:val="00A42E49"/>
    <w:rsid w:val="00A7554A"/>
    <w:rsid w:val="00AF14AB"/>
    <w:rsid w:val="00B25B84"/>
    <w:rsid w:val="00B37513"/>
    <w:rsid w:val="00B61186"/>
    <w:rsid w:val="00BD1115"/>
    <w:rsid w:val="00C3579B"/>
    <w:rsid w:val="00C776F7"/>
    <w:rsid w:val="00CD50C3"/>
    <w:rsid w:val="00CE1EAB"/>
    <w:rsid w:val="00CF26DA"/>
    <w:rsid w:val="00D439D8"/>
    <w:rsid w:val="00D449E5"/>
    <w:rsid w:val="00D87B0B"/>
    <w:rsid w:val="00DB3521"/>
    <w:rsid w:val="00DB647D"/>
    <w:rsid w:val="00F7017F"/>
    <w:rsid w:val="00F812BA"/>
    <w:rsid w:val="00F84719"/>
    <w:rsid w:val="00FA7121"/>
    <w:rsid w:val="00FB14DD"/>
    <w:rsid w:val="00FC5451"/>
    <w:rsid w:val="00FD3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546136"/>
  <w15:chartTrackingRefBased/>
  <w15:docId w15:val="{8F009437-39B3-4A91-8E4B-24008EB72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B62D2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Mappadocumento">
    <w:name w:val="Document Map"/>
    <w:basedOn w:val="Normale"/>
    <w:semiHidden/>
    <w:rsid w:val="0078060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stofumetto">
    <w:name w:val="Balloon Text"/>
    <w:basedOn w:val="Normale"/>
    <w:semiHidden/>
    <w:rsid w:val="0031032D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2B52F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2B52FD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2B52F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B52F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Comunicazione di attivazione di conto corrente dedicato ad appalti/commesse pubbliche</vt:lpstr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Comunicazione di attivazione di conto corrente dedicato ad appalti/commesse pubbliche</dc:title>
  <dc:subject/>
  <dc:creator>Virginio Mini'</dc:creator>
  <cp:keywords/>
  <dc:description/>
  <cp:lastModifiedBy>FABIO MONTALTO</cp:lastModifiedBy>
  <cp:revision>2</cp:revision>
  <cp:lastPrinted>2012-12-05T15:47:00Z</cp:lastPrinted>
  <dcterms:created xsi:type="dcterms:W3CDTF">2024-01-24T14:28:00Z</dcterms:created>
  <dcterms:modified xsi:type="dcterms:W3CDTF">2024-01-24T14:28:00Z</dcterms:modified>
</cp:coreProperties>
</file>